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FE52" w14:textId="77777777" w:rsidR="00E33086" w:rsidRDefault="006E1897">
      <w:pPr>
        <w:spacing w:after="231"/>
        <w:ind w:left="-5"/>
      </w:pPr>
      <w:bookmarkStart w:id="0" w:name="_GoBack"/>
      <w:bookmarkEnd w:id="0"/>
      <w:r>
        <w:rPr>
          <w:b/>
          <w:sz w:val="36"/>
          <w:u w:val="single" w:color="000000"/>
        </w:rPr>
        <w:t>2018 Magic Ride Sponsors:</w:t>
      </w:r>
      <w:r>
        <w:rPr>
          <w:b/>
          <w:sz w:val="36"/>
        </w:rPr>
        <w:t xml:space="preserve"> </w:t>
      </w:r>
    </w:p>
    <w:p w14:paraId="00837792" w14:textId="77777777" w:rsidR="00E33086" w:rsidRDefault="006E1897">
      <w:pPr>
        <w:spacing w:after="153"/>
        <w:ind w:left="-5"/>
      </w:pPr>
      <w:r>
        <w:rPr>
          <w:b/>
          <w:sz w:val="36"/>
          <w:u w:val="single" w:color="000000"/>
        </w:rPr>
        <w:t>Corporate Sponsor</w:t>
      </w:r>
      <w:r>
        <w:rPr>
          <w:b/>
          <w:sz w:val="36"/>
        </w:rPr>
        <w:t xml:space="preserve"> </w:t>
      </w:r>
    </w:p>
    <w:p w14:paraId="4E8EBF1B" w14:textId="77777777" w:rsidR="00E33086" w:rsidRDefault="006E1897">
      <w:pPr>
        <w:spacing w:after="299"/>
        <w:ind w:left="-5"/>
      </w:pPr>
      <w:r>
        <w:t xml:space="preserve">American 1 Credit Union </w:t>
      </w:r>
    </w:p>
    <w:p w14:paraId="554648F3" w14:textId="77777777" w:rsidR="00E33086" w:rsidRDefault="006E1897">
      <w:pPr>
        <w:pStyle w:val="Heading1"/>
        <w:ind w:left="-5"/>
      </w:pPr>
      <w:r>
        <w:t>Platinum Sponsor</w:t>
      </w:r>
      <w:r>
        <w:rPr>
          <w:u w:val="none"/>
        </w:rPr>
        <w:t xml:space="preserve"> </w:t>
      </w:r>
    </w:p>
    <w:p w14:paraId="046964ED" w14:textId="77777777" w:rsidR="00E33086" w:rsidRDefault="006E1897">
      <w:pPr>
        <w:ind w:left="-5"/>
      </w:pPr>
      <w:proofErr w:type="spellStart"/>
      <w:r>
        <w:t>Integro</w:t>
      </w:r>
      <w:proofErr w:type="spellEnd"/>
      <w:r>
        <w:t xml:space="preserve"> </w:t>
      </w:r>
      <w:proofErr w:type="spellStart"/>
      <w:r>
        <w:t>llc</w:t>
      </w:r>
      <w:proofErr w:type="spellEnd"/>
      <w:r>
        <w:t xml:space="preserve"> </w:t>
      </w:r>
    </w:p>
    <w:p w14:paraId="5A5198FC" w14:textId="77777777" w:rsidR="00E33086" w:rsidRDefault="006E1897">
      <w:pPr>
        <w:spacing w:after="300"/>
        <w:ind w:left="-5"/>
      </w:pPr>
      <w:r>
        <w:t xml:space="preserve">Exchange Club of Hillsdale </w:t>
      </w:r>
    </w:p>
    <w:p w14:paraId="0766E0EE" w14:textId="77777777" w:rsidR="00E33086" w:rsidRDefault="006E1897">
      <w:pPr>
        <w:pStyle w:val="Heading1"/>
        <w:ind w:left="-5"/>
      </w:pPr>
      <w:r>
        <w:t>Gold Sponsor</w:t>
      </w:r>
      <w:r>
        <w:rPr>
          <w:u w:val="none"/>
        </w:rPr>
        <w:t xml:space="preserve"> </w:t>
      </w:r>
    </w:p>
    <w:p w14:paraId="10CFB4B9" w14:textId="77777777" w:rsidR="00E33086" w:rsidRDefault="006E1897">
      <w:pPr>
        <w:ind w:left="-5"/>
      </w:pPr>
      <w:r>
        <w:t xml:space="preserve">Colin A. </w:t>
      </w:r>
      <w:proofErr w:type="spellStart"/>
      <w:r>
        <w:t>Mayers</w:t>
      </w:r>
      <w:proofErr w:type="spellEnd"/>
      <w:r>
        <w:t xml:space="preserve">, DDS, MS, PC </w:t>
      </w:r>
    </w:p>
    <w:p w14:paraId="0B54E1C5" w14:textId="77777777" w:rsidR="00E33086" w:rsidRDefault="006E1897">
      <w:pPr>
        <w:ind w:left="-5"/>
      </w:pPr>
      <w:r>
        <w:t xml:space="preserve">Hillsdale Dental Associates/Dr. Keith Jameson &amp; Dr. Nick Nolan </w:t>
      </w:r>
    </w:p>
    <w:p w14:paraId="5265FDC2" w14:textId="77777777" w:rsidR="00E33086" w:rsidRDefault="006E1897">
      <w:pPr>
        <w:ind w:left="-5"/>
      </w:pPr>
      <w:r>
        <w:t xml:space="preserve">Moore Insurance </w:t>
      </w:r>
    </w:p>
    <w:p w14:paraId="2DC4E859" w14:textId="77777777" w:rsidR="00E33086" w:rsidRDefault="006E1897">
      <w:pPr>
        <w:spacing w:after="79" w:line="415" w:lineRule="auto"/>
        <w:ind w:left="-5" w:right="4246"/>
      </w:pPr>
      <w:r>
        <w:t xml:space="preserve">Hillsdale College Hillsdale Rotary Club </w:t>
      </w:r>
    </w:p>
    <w:p w14:paraId="7612753F" w14:textId="77777777" w:rsidR="00E33086" w:rsidRDefault="006E1897">
      <w:pPr>
        <w:pStyle w:val="Heading1"/>
        <w:ind w:left="-5"/>
      </w:pPr>
      <w:r>
        <w:t>Silver Sponsor</w:t>
      </w:r>
      <w:r>
        <w:rPr>
          <w:u w:val="none"/>
        </w:rPr>
        <w:t xml:space="preserve"> </w:t>
      </w:r>
    </w:p>
    <w:p w14:paraId="3D28E6B3" w14:textId="77777777" w:rsidR="00E33086" w:rsidRDefault="006E1897">
      <w:pPr>
        <w:ind w:left="-5"/>
      </w:pPr>
      <w:r>
        <w:t xml:space="preserve">Coffee Cup Diner </w:t>
      </w:r>
    </w:p>
    <w:p w14:paraId="652741C2" w14:textId="77777777" w:rsidR="00E33086" w:rsidRDefault="006E1897">
      <w:pPr>
        <w:spacing w:after="223"/>
        <w:ind w:left="-5"/>
      </w:pPr>
      <w:r>
        <w:t>Smith’s Flowers</w:t>
      </w:r>
      <w:r>
        <w:t xml:space="preserve"> </w:t>
      </w:r>
    </w:p>
    <w:p w14:paraId="2E129C6C" w14:textId="77777777" w:rsidR="00E33086" w:rsidRDefault="006E1897">
      <w:pPr>
        <w:ind w:left="-5"/>
      </w:pPr>
      <w:r>
        <w:t xml:space="preserve">Dr. Dave &amp; Susie Betz </w:t>
      </w:r>
    </w:p>
    <w:p w14:paraId="1B07B91F" w14:textId="77777777" w:rsidR="00E33086" w:rsidRDefault="006E1897">
      <w:pPr>
        <w:ind w:left="-5"/>
      </w:pPr>
      <w:r>
        <w:t xml:space="preserve">Nash Drugs </w:t>
      </w:r>
    </w:p>
    <w:p w14:paraId="1255A498" w14:textId="77777777" w:rsidR="00E33086" w:rsidRDefault="006E1897">
      <w:pPr>
        <w:ind w:left="-5"/>
      </w:pPr>
      <w:r>
        <w:t xml:space="preserve">Nichole Ellis D.O. </w:t>
      </w:r>
    </w:p>
    <w:p w14:paraId="7A9815E2" w14:textId="77777777" w:rsidR="00E33086" w:rsidRDefault="006E1897">
      <w:pPr>
        <w:ind w:left="-5"/>
      </w:pPr>
      <w:r>
        <w:t xml:space="preserve">Edward Jones </w:t>
      </w:r>
    </w:p>
    <w:p w14:paraId="378C87EC" w14:textId="77777777" w:rsidR="00E33086" w:rsidRDefault="006E1897">
      <w:pPr>
        <w:ind w:left="-5"/>
      </w:pPr>
      <w:proofErr w:type="spellStart"/>
      <w:r>
        <w:t>VanHorn</w:t>
      </w:r>
      <w:proofErr w:type="spellEnd"/>
      <w:r>
        <w:t xml:space="preserve">-Eagle Funeral Home </w:t>
      </w:r>
    </w:p>
    <w:p w14:paraId="2547364A" w14:textId="77777777" w:rsidR="00E33086" w:rsidRDefault="006E1897">
      <w:pPr>
        <w:ind w:left="-5"/>
      </w:pPr>
      <w:r>
        <w:t xml:space="preserve">Flagstar Bank </w:t>
      </w:r>
    </w:p>
    <w:p w14:paraId="37FA6849" w14:textId="77777777" w:rsidR="00E33086" w:rsidRDefault="006E1897">
      <w:pPr>
        <w:ind w:left="-5"/>
      </w:pPr>
      <w:r>
        <w:t xml:space="preserve">Finish Line Family Restaurant </w:t>
      </w:r>
    </w:p>
    <w:p w14:paraId="1C7F833A" w14:textId="77777777" w:rsidR="00E33086" w:rsidRDefault="006E1897">
      <w:pPr>
        <w:ind w:left="-5"/>
      </w:pPr>
      <w:r>
        <w:t xml:space="preserve">WCSR </w:t>
      </w:r>
    </w:p>
    <w:p w14:paraId="62D9FF37" w14:textId="77777777" w:rsidR="00E33086" w:rsidRDefault="006E1897">
      <w:pPr>
        <w:ind w:left="-5"/>
      </w:pPr>
      <w:r>
        <w:t xml:space="preserve">Southern Michigan Bank &amp; Trust </w:t>
      </w:r>
    </w:p>
    <w:p w14:paraId="6020D531" w14:textId="77777777" w:rsidR="00E33086" w:rsidRDefault="006E1897">
      <w:pPr>
        <w:ind w:left="-5"/>
      </w:pPr>
      <w:r>
        <w:t xml:space="preserve">Hillsdale Market House </w:t>
      </w:r>
    </w:p>
    <w:p w14:paraId="669FAE70" w14:textId="77777777" w:rsidR="00E33086" w:rsidRDefault="006E1897">
      <w:pPr>
        <w:spacing w:after="302"/>
        <w:ind w:left="-5"/>
      </w:pPr>
      <w:r>
        <w:t xml:space="preserve">Hungry </w:t>
      </w:r>
      <w:proofErr w:type="spellStart"/>
      <w:r>
        <w:t>Howies</w:t>
      </w:r>
      <w:proofErr w:type="spellEnd"/>
      <w:r>
        <w:t xml:space="preserve"> </w:t>
      </w:r>
    </w:p>
    <w:p w14:paraId="16F3DF46" w14:textId="77777777" w:rsidR="00E33086" w:rsidRDefault="006E1897">
      <w:pPr>
        <w:pStyle w:val="Heading1"/>
        <w:ind w:left="-5"/>
      </w:pPr>
      <w:r>
        <w:t>Business Sponsor</w:t>
      </w:r>
      <w:r>
        <w:rPr>
          <w:u w:val="none"/>
        </w:rPr>
        <w:t xml:space="preserve"> </w:t>
      </w:r>
    </w:p>
    <w:p w14:paraId="24C93914" w14:textId="77777777" w:rsidR="00E33086" w:rsidRDefault="006E1897">
      <w:pPr>
        <w:ind w:left="-5"/>
      </w:pPr>
      <w:r>
        <w:t xml:space="preserve">Department of Health &amp; Human Services </w:t>
      </w:r>
    </w:p>
    <w:p w14:paraId="569F7407" w14:textId="77777777" w:rsidR="00E33086" w:rsidRDefault="006E1897">
      <w:pPr>
        <w:spacing w:after="299"/>
        <w:ind w:left="-5"/>
      </w:pPr>
      <w:r>
        <w:t>CJ’s Party Store</w:t>
      </w:r>
      <w:r>
        <w:t xml:space="preserve"> </w:t>
      </w:r>
    </w:p>
    <w:p w14:paraId="3E33207C" w14:textId="77777777" w:rsidR="00E33086" w:rsidRDefault="006E1897">
      <w:pPr>
        <w:spacing w:after="0"/>
        <w:ind w:left="0" w:firstLine="0"/>
      </w:pPr>
      <w:r>
        <w:rPr>
          <w:sz w:val="36"/>
        </w:rPr>
        <w:t xml:space="preserve"> </w:t>
      </w:r>
    </w:p>
    <w:sectPr w:rsidR="00E33086">
      <w:pgSz w:w="12240" w:h="15840"/>
      <w:pgMar w:top="1496" w:right="3665" w:bottom="16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86"/>
    <w:rsid w:val="006E1897"/>
    <w:rsid w:val="00E3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1391"/>
  <w15:docId w15:val="{ACB0604D-FA0D-4D84-BC56-EE7D17D3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24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3"/>
      <w:ind w:left="10" w:hanging="10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</dc:creator>
  <cp:keywords/>
  <cp:lastModifiedBy>Christie Campbell</cp:lastModifiedBy>
  <cp:revision>2</cp:revision>
  <dcterms:created xsi:type="dcterms:W3CDTF">2018-07-23T14:56:00Z</dcterms:created>
  <dcterms:modified xsi:type="dcterms:W3CDTF">2018-07-23T14:56:00Z</dcterms:modified>
</cp:coreProperties>
</file>